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1" w:rsidRDefault="00CC0272" w:rsidP="004629F1">
      <w:pPr>
        <w:jc w:val="center"/>
        <w:rPr>
          <w:b/>
        </w:rPr>
      </w:pPr>
      <w:r w:rsidRPr="004629F1">
        <w:rPr>
          <w:b/>
        </w:rPr>
        <w:t xml:space="preserve">Примерный текст телеграммы </w:t>
      </w:r>
    </w:p>
    <w:p w:rsidR="008D3055" w:rsidRPr="004629F1" w:rsidRDefault="00CC0272" w:rsidP="004629F1">
      <w:pPr>
        <w:jc w:val="center"/>
        <w:rPr>
          <w:b/>
        </w:rPr>
      </w:pPr>
      <w:r w:rsidRPr="004629F1">
        <w:rPr>
          <w:b/>
        </w:rPr>
        <w:t>с требованием о ремонте автомобиля к его изготовителю (импортеру)</w:t>
      </w:r>
    </w:p>
    <w:p w:rsidR="00CC0272" w:rsidRPr="004629F1" w:rsidRDefault="00CC0272">
      <w:proofErr w:type="gramStart"/>
      <w:r>
        <w:t xml:space="preserve">ООО «Изготовитель автомобиля», г. </w:t>
      </w:r>
      <w:r w:rsidR="00C33D67">
        <w:t>Москва</w:t>
      </w:r>
      <w:r>
        <w:t xml:space="preserve">, ул. </w:t>
      </w:r>
      <w:proofErr w:type="spellStart"/>
      <w:r>
        <w:t>Горезаводская</w:t>
      </w:r>
      <w:proofErr w:type="spellEnd"/>
      <w:r>
        <w:t>, д. 1 от Иванова Ивана Ивановича, г. Коломна, ул. Ленина, д. 12 кв. 34</w:t>
      </w:r>
      <w:r w:rsidR="004629F1">
        <w:t xml:space="preserve">, </w:t>
      </w:r>
      <w:hyperlink r:id="rId5" w:history="1">
        <w:proofErr w:type="gramEnd"/>
        <w:r w:rsidR="004629F1" w:rsidRPr="0084689D">
          <w:rPr>
            <w:rStyle w:val="a3"/>
            <w:lang w:val="en-US"/>
          </w:rPr>
          <w:t>potreb</w:t>
        </w:r>
        <w:r w:rsidR="004629F1" w:rsidRPr="004629F1">
          <w:rPr>
            <w:rStyle w:val="a3"/>
          </w:rPr>
          <w:t>001@</w:t>
        </w:r>
        <w:r w:rsidR="004629F1" w:rsidRPr="0084689D">
          <w:rPr>
            <w:rStyle w:val="a3"/>
            <w:lang w:val="en-US"/>
          </w:rPr>
          <w:t>mail</w:t>
        </w:r>
        <w:r w:rsidR="004629F1" w:rsidRPr="004629F1">
          <w:rPr>
            <w:rStyle w:val="a3"/>
          </w:rPr>
          <w:t>.</w:t>
        </w:r>
        <w:proofErr w:type="spellStart"/>
        <w:r w:rsidR="004629F1" w:rsidRPr="0084689D">
          <w:rPr>
            <w:rStyle w:val="a3"/>
            <w:lang w:val="en-US"/>
          </w:rPr>
          <w:t>ru</w:t>
        </w:r>
        <w:proofErr w:type="spellEnd"/>
        <w:proofErr w:type="gramStart"/>
      </w:hyperlink>
      <w:r w:rsidR="004629F1" w:rsidRPr="00C33D67">
        <w:t xml:space="preserve"> 8-909-000-0000</w:t>
      </w:r>
      <w:r w:rsidR="004629F1" w:rsidRPr="004629F1">
        <w:t xml:space="preserve"> </w:t>
      </w:r>
      <w:proofErr w:type="gramEnd"/>
    </w:p>
    <w:p w:rsidR="00CC0272" w:rsidRDefault="00CC0272">
      <w:r>
        <w:t xml:space="preserve">В автомобиле </w:t>
      </w:r>
      <w:r w:rsidRPr="00CC0272">
        <w:t>VOLKSWAGEN TIGUAN VIN XW8ZZZ5NZCG104539</w:t>
      </w:r>
      <w:r>
        <w:t xml:space="preserve"> изготовителем (импортером) которого является ваша организация, в течение гарантийного срока проявился недостаток – при переключении передач с 1 на 2 и с 3 на 4 проявляется треск и нехарактерные шумы. Требую незамедлительно устранить данный недостаток</w:t>
      </w:r>
      <w:r w:rsidR="004629F1">
        <w:t>. Если для ремонта требуется его доставка на СТО, прошу организовать и оплатить такую доставку и возврат из ремонта</w:t>
      </w:r>
      <w:proofErr w:type="gramStart"/>
      <w:r w:rsidR="004629F1">
        <w:t>.</w:t>
      </w:r>
      <w:proofErr w:type="gramEnd"/>
      <w:r w:rsidR="00010F76">
        <w:t xml:space="preserve"> Автомобиль вы можете забрать в заранее согласованное со мной по телефону время со стоянки по адресу: ул. Ленина, д. 1. </w:t>
      </w:r>
    </w:p>
    <w:p w:rsidR="004629F1" w:rsidRDefault="004629F1"/>
    <w:p w:rsidR="004629F1" w:rsidRDefault="004629F1"/>
    <w:p w:rsidR="004629F1" w:rsidRPr="004629F1" w:rsidRDefault="004629F1">
      <w:proofErr w:type="gramStart"/>
      <w:r>
        <w:rPr>
          <w:lang w:val="en-US"/>
        </w:rPr>
        <w:t>P</w:t>
      </w:r>
      <w:r w:rsidRPr="004629F1">
        <w:t>.</w:t>
      </w:r>
      <w:r>
        <w:rPr>
          <w:lang w:val="en-US"/>
        </w:rPr>
        <w:t>S</w:t>
      </w:r>
      <w:r w:rsidRPr="004629F1">
        <w:t xml:space="preserve">. </w:t>
      </w:r>
      <w:r>
        <w:t>Если в вашем городе есть несколько официальных дилеров, лучше чтобы ремонт осуществлялся не у продавца (особенно если с ним заключено соглашение о сроках ремонта).</w:t>
      </w:r>
      <w:proofErr w:type="gramEnd"/>
      <w:r>
        <w:t xml:space="preserve"> В этом случае добавьте предложение: «Прошу не поручать осуществление ремонта ООО «Продавец».</w:t>
      </w:r>
    </w:p>
    <w:sectPr w:rsidR="004629F1" w:rsidRPr="004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2"/>
    <w:rsid w:val="00010F76"/>
    <w:rsid w:val="004629F1"/>
    <w:rsid w:val="008D3055"/>
    <w:rsid w:val="00C33D67"/>
    <w:rsid w:val="00C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orehov</dc:creator>
  <cp:lastModifiedBy>orehov</cp:lastModifiedBy>
  <cp:revision>3</cp:revision>
  <dcterms:created xsi:type="dcterms:W3CDTF">2014-06-27T08:40:00Z</dcterms:created>
  <dcterms:modified xsi:type="dcterms:W3CDTF">2015-08-20T08:03:00Z</dcterms:modified>
</cp:coreProperties>
</file>